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Pr="00C37304" w:rsidRDefault="00872BE4">
      <w:pPr>
        <w:rPr>
          <w:b/>
          <w:sz w:val="36"/>
          <w:szCs w:val="36"/>
        </w:rPr>
      </w:pPr>
      <w:r>
        <w:rPr>
          <w:b/>
          <w:sz w:val="36"/>
          <w:szCs w:val="36"/>
        </w:rPr>
        <w:t>CREMA CORPORAL DE KARITÉ</w:t>
      </w:r>
    </w:p>
    <w:p w:rsidR="00EA7E35" w:rsidRDefault="004461C8" w:rsidP="001F7D4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PER A </w:t>
      </w:r>
      <w:r w:rsidR="00872BE4">
        <w:rPr>
          <w:color w:val="FF0000"/>
          <w:sz w:val="28"/>
          <w:szCs w:val="28"/>
        </w:rPr>
        <w:t>QUI LI AGRADEN ELS OLIS A LA PELL</w:t>
      </w:r>
      <w:r>
        <w:rPr>
          <w:sz w:val="28"/>
          <w:szCs w:val="28"/>
        </w:rPr>
        <w:t xml:space="preserve">, </w:t>
      </w:r>
      <w:r w:rsidR="00872BE4">
        <w:rPr>
          <w:sz w:val="28"/>
          <w:szCs w:val="28"/>
        </w:rPr>
        <w:t xml:space="preserve">és un oli sòlid degut al Karité, te </w:t>
      </w:r>
      <w:r w:rsidR="00EA7E35">
        <w:rPr>
          <w:sz w:val="28"/>
          <w:szCs w:val="28"/>
        </w:rPr>
        <w:t>unes excel·lents propietats regeneradores del teixit cutani gràcies a les propietats dels diferents olis de plantes que inclou, inicialment es va fer per a crema de mans al hivern però, és tant agradable i deixa la pell tant suau, que moltes ens ho posem com a oli corporal.</w:t>
      </w:r>
    </w:p>
    <w:p w:rsidR="000A70B5" w:rsidRPr="001F7D46" w:rsidRDefault="000A70B5" w:rsidP="001F7D46">
      <w:pPr>
        <w:jc w:val="both"/>
        <w:rPr>
          <w:sz w:val="28"/>
          <w:szCs w:val="28"/>
        </w:rPr>
      </w:pPr>
      <w:r w:rsidRPr="001F7D46">
        <w:rPr>
          <w:sz w:val="28"/>
          <w:szCs w:val="28"/>
        </w:rPr>
        <w:t>Elaboració:</w:t>
      </w:r>
    </w:p>
    <w:p w:rsidR="00EA7E35" w:rsidRDefault="00EA7E35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Al bany maria posem a fondre la mantega de karité i el oli de palma, un cop ja s’han fos a oli, hi afegim els olis de calèndula, consolda i finalment una mica d’oli de rosa mosqueta.</w:t>
      </w:r>
    </w:p>
    <w:p w:rsidR="00EA7E35" w:rsidRDefault="00EA7E35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Amb una cullereta agafarem una mica dels olis que tenim al BM i deixem refredar, així sabrem la textura que ens quedarà un cop fred, podrem ajustar al nostre gust la duresa de la crema, afegint karité si volem més sòlid o afegint més olis si volem més líquid el resultat.</w:t>
      </w:r>
    </w:p>
    <w:p w:rsidR="000051B4" w:rsidRDefault="00EA7E35" w:rsidP="00EA7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Un cop ja tenim la proporció desitjada, afegirem oli essencial de lavanda que li donarà unes propietats calmants a la pell i relaxants per a nosaltres.</w:t>
      </w:r>
    </w:p>
    <w:p w:rsidR="000170CB" w:rsidRDefault="000170CB" w:rsidP="00EA7E35">
      <w:pPr>
        <w:jc w:val="both"/>
        <w:rPr>
          <w:sz w:val="28"/>
          <w:szCs w:val="28"/>
        </w:rPr>
      </w:pPr>
      <w:r>
        <w:rPr>
          <w:sz w:val="28"/>
          <w:szCs w:val="28"/>
        </w:rPr>
        <w:t>Envasarem i etiquetarem amb els ingredients i data d’elaboració.</w:t>
      </w:r>
    </w:p>
    <w:sectPr w:rsidR="000170CB" w:rsidSect="001F7D46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CB" w:rsidRDefault="000A7ACB" w:rsidP="00AF38C1">
      <w:pPr>
        <w:spacing w:after="0" w:line="240" w:lineRule="auto"/>
      </w:pPr>
      <w:r>
        <w:separator/>
      </w:r>
    </w:p>
  </w:endnote>
  <w:endnote w:type="continuationSeparator" w:id="1">
    <w:p w:rsidR="000A7ACB" w:rsidRDefault="000A7ACB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CB" w:rsidRDefault="000A7ACB" w:rsidP="00AF38C1">
      <w:pPr>
        <w:spacing w:after="0" w:line="240" w:lineRule="auto"/>
      </w:pPr>
      <w:r>
        <w:separator/>
      </w:r>
    </w:p>
  </w:footnote>
  <w:footnote w:type="continuationSeparator" w:id="1">
    <w:p w:rsidR="000A7ACB" w:rsidRDefault="000A7ACB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0051B4"/>
    <w:rsid w:val="000170CB"/>
    <w:rsid w:val="000A70B5"/>
    <w:rsid w:val="000A7ACB"/>
    <w:rsid w:val="0019599D"/>
    <w:rsid w:val="001A1329"/>
    <w:rsid w:val="001F7D46"/>
    <w:rsid w:val="003C36A9"/>
    <w:rsid w:val="004461C8"/>
    <w:rsid w:val="00567116"/>
    <w:rsid w:val="008157E2"/>
    <w:rsid w:val="00872BE4"/>
    <w:rsid w:val="00965136"/>
    <w:rsid w:val="00AF38C1"/>
    <w:rsid w:val="00B56553"/>
    <w:rsid w:val="00B57262"/>
    <w:rsid w:val="00B90AE2"/>
    <w:rsid w:val="00C31699"/>
    <w:rsid w:val="00C37304"/>
    <w:rsid w:val="00EA7E35"/>
    <w:rsid w:val="00FA6A1E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34AE-BA2D-4E3F-8588-0E6070F7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2015-01-13T21:31:00Z</dcterms:created>
  <dcterms:modified xsi:type="dcterms:W3CDTF">2015-01-13T21:31:00Z</dcterms:modified>
</cp:coreProperties>
</file>